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6BC" w:rsidRPr="008C1306" w:rsidRDefault="00CD066B" w:rsidP="008C1306">
      <w:pPr>
        <w:spacing w:line="36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95230F"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3076575</wp:posOffset>
                </wp:positionH>
                <wp:positionV relativeFrom="paragraph">
                  <wp:posOffset>1667510</wp:posOffset>
                </wp:positionV>
                <wp:extent cx="2360930" cy="5429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66B" w:rsidRPr="000E15E6" w:rsidRDefault="00CD066B" w:rsidP="00CD066B">
                            <w:pPr>
                              <w:spacing w:after="0"/>
                              <w:rPr>
                                <w:rFonts w:ascii="Franklin Gothic Demi Cond" w:hAnsi="Franklin Gothic Demi Cond"/>
                                <w:color w:val="000000" w:themeColor="text1"/>
                                <w:spacing w:val="20"/>
                                <w:sz w:val="32"/>
                              </w:rPr>
                            </w:pPr>
                            <w:proofErr w:type="spellStart"/>
                            <w:r w:rsidRPr="000E15E6">
                              <w:rPr>
                                <w:rFonts w:ascii="Franklin Gothic Demi Cond" w:hAnsi="Franklin Gothic Demi Cond"/>
                                <w:color w:val="000000" w:themeColor="text1"/>
                                <w:spacing w:val="20"/>
                                <w:sz w:val="32"/>
                              </w:rPr>
                              <w:t>Cutt’n</w:t>
                            </w:r>
                            <w:proofErr w:type="spellEnd"/>
                            <w:r w:rsidRPr="000E15E6">
                              <w:rPr>
                                <w:rFonts w:ascii="Franklin Gothic Demi Cond" w:hAnsi="Franklin Gothic Demi Cond"/>
                                <w:color w:val="000000" w:themeColor="text1"/>
                                <w:spacing w:val="20"/>
                                <w:sz w:val="32"/>
                              </w:rPr>
                              <w:t xml:space="preserve"> the Pressure </w:t>
                            </w:r>
                          </w:p>
                          <w:p w:rsidR="00CD066B" w:rsidRPr="00371CC8" w:rsidRDefault="00B403A8" w:rsidP="00CD066B">
                            <w:pPr>
                              <w:spacing w:after="0"/>
                              <w:rPr>
                                <w:rFonts w:ascii="Franklin Gothic Demi Cond" w:hAnsi="Franklin Gothic Demi Cond"/>
                                <w:color w:val="000000" w:themeColor="text1"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color w:val="000000" w:themeColor="text1"/>
                                <w:spacing w:val="20"/>
                                <w:sz w:val="24"/>
                                <w:szCs w:val="24"/>
                              </w:rPr>
                              <w:t>City Name</w:t>
                            </w:r>
                          </w:p>
                          <w:p w:rsidR="0095230F" w:rsidRPr="00C73B5C" w:rsidRDefault="0095230F">
                            <w:pPr>
                              <w:rPr>
                                <w:rFonts w:ascii="Franklin Gothic Demi Cond" w:hAnsi="Franklin Gothic Demi Cond"/>
                                <w:spacing w:val="2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25pt;margin-top:131.3pt;width:185.9pt;height:42.7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" filled="f" stroked="f">
                <v:textbox>
                  <w:txbxContent>
                    <w:p w:rsidR="00CD066B" w:rsidRPr="000E15E6" w:rsidRDefault="00CD066B" w:rsidP="00CD066B">
                      <w:pPr>
                        <w:spacing w:after="0"/>
                        <w:rPr>
                          <w:rFonts w:ascii="Franklin Gothic Demi Cond" w:hAnsi="Franklin Gothic Demi Cond"/>
                          <w:color w:val="000000" w:themeColor="text1"/>
                          <w:spacing w:val="20"/>
                          <w:sz w:val="32"/>
                        </w:rPr>
                      </w:pPr>
                      <w:proofErr w:type="spellStart"/>
                      <w:r w:rsidRPr="000E15E6">
                        <w:rPr>
                          <w:rFonts w:ascii="Franklin Gothic Demi Cond" w:hAnsi="Franklin Gothic Demi Cond"/>
                          <w:color w:val="000000" w:themeColor="text1"/>
                          <w:spacing w:val="20"/>
                          <w:sz w:val="32"/>
                        </w:rPr>
                        <w:t>Cutt’n</w:t>
                      </w:r>
                      <w:proofErr w:type="spellEnd"/>
                      <w:r w:rsidRPr="000E15E6">
                        <w:rPr>
                          <w:rFonts w:ascii="Franklin Gothic Demi Cond" w:hAnsi="Franklin Gothic Demi Cond"/>
                          <w:color w:val="000000" w:themeColor="text1"/>
                          <w:spacing w:val="20"/>
                          <w:sz w:val="32"/>
                        </w:rPr>
                        <w:t xml:space="preserve"> the Pressure </w:t>
                      </w:r>
                    </w:p>
                    <w:p w:rsidR="00CD066B" w:rsidRPr="00371CC8" w:rsidRDefault="00B403A8" w:rsidP="00CD066B">
                      <w:pPr>
                        <w:spacing w:after="0"/>
                        <w:rPr>
                          <w:rFonts w:ascii="Franklin Gothic Demi Cond" w:hAnsi="Franklin Gothic Demi Cond"/>
                          <w:color w:val="000000" w:themeColor="text1"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 Cond" w:hAnsi="Franklin Gothic Demi Cond"/>
                          <w:color w:val="000000" w:themeColor="text1"/>
                          <w:spacing w:val="20"/>
                          <w:sz w:val="24"/>
                          <w:szCs w:val="24"/>
                        </w:rPr>
                        <w:t>City Name</w:t>
                      </w:r>
                    </w:p>
                    <w:p w:rsidR="0095230F" w:rsidRPr="00C73B5C" w:rsidRDefault="0095230F">
                      <w:pPr>
                        <w:rPr>
                          <w:rFonts w:ascii="Franklin Gothic Demi Cond" w:hAnsi="Franklin Gothic Demi Cond"/>
                          <w:spacing w:val="2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4635D" w:rsidRPr="008C1306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3774696</wp:posOffset>
                </wp:positionV>
                <wp:extent cx="2667000" cy="3038475"/>
                <wp:effectExtent l="0" t="0" r="0" b="0"/>
                <wp:wrapThrough wrapText="bothSides">
                  <wp:wrapPolygon edited="0">
                    <wp:start x="463" y="0"/>
                    <wp:lineTo x="463" y="21397"/>
                    <wp:lineTo x="20983" y="21397"/>
                    <wp:lineTo x="20983" y="0"/>
                    <wp:lineTo x="463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03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66B" w:rsidRPr="00371CC8" w:rsidRDefault="00CD066B" w:rsidP="00CD066B">
                            <w:pPr>
                              <w:spacing w:line="240" w:lineRule="auto"/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</w:pPr>
                            <w:r w:rsidRPr="00371CC8"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  <w:t xml:space="preserve">High blood pressure usually shows no signs or symptoms.  It is often called the silent killer.  </w:t>
                            </w:r>
                          </w:p>
                          <w:p w:rsidR="00CD066B" w:rsidRPr="00371CC8" w:rsidRDefault="00CD066B" w:rsidP="00CD066B">
                            <w:pPr>
                              <w:spacing w:line="240" w:lineRule="auto"/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</w:pPr>
                            <w:r w:rsidRPr="00371CC8"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  <w:t xml:space="preserve">A blood pressure screening takes less than 10 minutes. And, now it’s easier than ever.  </w:t>
                            </w:r>
                          </w:p>
                          <w:p w:rsidR="00CD066B" w:rsidRPr="00371CC8" w:rsidRDefault="00CD066B" w:rsidP="00CD066B">
                            <w:pPr>
                              <w:spacing w:line="240" w:lineRule="auto"/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</w:pPr>
                            <w:r w:rsidRPr="00371CC8"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  <w:t xml:space="preserve">During your next visit with your barber, ask him to check your blood pressure.  He </w:t>
                            </w:r>
                            <w:r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  <w:t>will</w:t>
                            </w:r>
                            <w:r w:rsidRPr="00371CC8">
                              <w:rPr>
                                <w:rFonts w:ascii="Franklin Gothic Medium" w:eastAsia="Times New Roman" w:hAnsi="Franklin Gothic Medium" w:cs="Arial"/>
                                <w:color w:val="138788"/>
                                <w:spacing w:val="20"/>
                                <w:sz w:val="28"/>
                                <w:szCs w:val="20"/>
                              </w:rPr>
                              <w:t xml:space="preserve"> refer you to a doctor if needed!  </w:t>
                            </w:r>
                          </w:p>
                          <w:p w:rsidR="008C1306" w:rsidRPr="008A5B41" w:rsidRDefault="008C1306" w:rsidP="00F862D0">
                            <w:pPr>
                              <w:spacing w:line="240" w:lineRule="auto"/>
                              <w:rPr>
                                <w:rFonts w:ascii="Franklin Gothic Medium" w:eastAsia="Times New Roman" w:hAnsi="Franklin Gothic Medium" w:cs="Arial"/>
                                <w:color w:val="81CCB5"/>
                                <w:spacing w:val="20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7" type="#_x0000_t202" style="position:absolute;margin-left:-9pt;margin-top:297.2pt;width:210pt;height:239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" filled="f" stroked="f">
                <v:textbox>
                  <w:txbxContent>
                    <w:p w:rsidR="00CD066B" w:rsidRPr="00371CC8" w:rsidRDefault="00CD066B" w:rsidP="00CD066B">
                      <w:pPr>
                        <w:spacing w:line="240" w:lineRule="auto"/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</w:pPr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 xml:space="preserve">High blood pressure usually shows no signs or symptoms.  It </w:t>
                      </w:r>
                      <w:proofErr w:type="gramStart"/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>is often called</w:t>
                      </w:r>
                      <w:proofErr w:type="gramEnd"/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 xml:space="preserve"> the silent killer.  </w:t>
                      </w:r>
                    </w:p>
                    <w:p w:rsidR="00CD066B" w:rsidRPr="00371CC8" w:rsidRDefault="00CD066B" w:rsidP="00CD066B">
                      <w:pPr>
                        <w:spacing w:line="240" w:lineRule="auto"/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</w:pPr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 xml:space="preserve">A blood pressure screening takes less than 10 minutes. </w:t>
                      </w:r>
                      <w:proofErr w:type="gramStart"/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>And</w:t>
                      </w:r>
                      <w:proofErr w:type="gramEnd"/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 xml:space="preserve">, now it’s easier than ever.  </w:t>
                      </w:r>
                    </w:p>
                    <w:p w:rsidR="00CD066B" w:rsidRPr="00371CC8" w:rsidRDefault="00CD066B" w:rsidP="00CD066B">
                      <w:pPr>
                        <w:spacing w:line="240" w:lineRule="auto"/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</w:pPr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 xml:space="preserve">During your next visit with your barber, ask him to check your blood pressure.  He </w:t>
                      </w:r>
                      <w:r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>will</w:t>
                      </w:r>
                      <w:r w:rsidRPr="00371CC8">
                        <w:rPr>
                          <w:rFonts w:ascii="Franklin Gothic Medium" w:eastAsia="Times New Roman" w:hAnsi="Franklin Gothic Medium" w:cs="Arial"/>
                          <w:color w:val="138788"/>
                          <w:spacing w:val="20"/>
                          <w:sz w:val="28"/>
                          <w:szCs w:val="20"/>
                        </w:rPr>
                        <w:t xml:space="preserve"> refer you to a doctor if needed!  </w:t>
                      </w:r>
                    </w:p>
                    <w:p w:rsidR="008C1306" w:rsidRPr="008A5B41" w:rsidRDefault="008C1306" w:rsidP="00F862D0">
                      <w:pPr>
                        <w:spacing w:line="240" w:lineRule="auto"/>
                        <w:rPr>
                          <w:rFonts w:ascii="Franklin Gothic Medium" w:eastAsia="Times New Roman" w:hAnsi="Franklin Gothic Medium" w:cs="Arial"/>
                          <w:color w:val="81CCB5"/>
                          <w:spacing w:val="20"/>
                          <w:sz w:val="28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E57DA"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5448300</wp:posOffset>
                </wp:positionH>
                <wp:positionV relativeFrom="paragraph">
                  <wp:posOffset>1647190</wp:posOffset>
                </wp:positionV>
                <wp:extent cx="2317115" cy="520065"/>
                <wp:effectExtent l="0" t="0" r="6985" b="0"/>
                <wp:wrapNone/>
                <wp:docPr id="7" name="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17115" cy="520065"/>
                        </a:xfrm>
                        <a:prstGeom prst="homePlate">
                          <a:avLst/>
                        </a:prstGeom>
                        <a:solidFill>
                          <a:srgbClr val="C5DC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177F84B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7" o:spid="_x0000_s1026" type="#_x0000_t15" style="position:absolute;margin-left:429pt;margin-top:129.7pt;width:182.45pt;height:40.95pt;rotation:180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" adj="19176" fillcolor="#c5dc70" stroked="f" strokeweight="1pt">
                <w10:wrap anchorx="page"/>
              </v:shape>
            </w:pict>
          </mc:Fallback>
        </mc:AlternateContent>
      </w:r>
      <w:r w:rsidR="000E57DA" w:rsidRPr="00B501B1">
        <w:rPr>
          <w:rFonts w:ascii="Arial" w:eastAsia="Times New Roman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5198110</wp:posOffset>
                </wp:positionH>
                <wp:positionV relativeFrom="paragraph">
                  <wp:posOffset>1711960</wp:posOffset>
                </wp:positionV>
                <wp:extent cx="2171700" cy="58674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1B1" w:rsidRPr="00313BE6" w:rsidRDefault="00B501B1" w:rsidP="00B501B1">
                            <w:pPr>
                              <w:spacing w:after="0" w:line="240" w:lineRule="auto"/>
                              <w:rPr>
                                <w:rFonts w:ascii="Franklin Gothic Demi Cond" w:hAnsi="Franklin Gothic Demi Cond"/>
                                <w:color w:val="FFFFFF" w:themeColor="background1"/>
                                <w:spacing w:val="20"/>
                                <w:sz w:val="40"/>
                              </w:rPr>
                            </w:pPr>
                            <w:r w:rsidRPr="00313BE6">
                              <w:rPr>
                                <w:rFonts w:ascii="Franklin Gothic Demi Cond" w:hAnsi="Franklin Gothic Demi Cond"/>
                                <w:color w:val="FFFFFF" w:themeColor="background1"/>
                                <w:spacing w:val="20"/>
                                <w:sz w:val="40"/>
                              </w:rPr>
                              <w:t>COMING SOON!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.3pt;margin-top:134.8pt;width:171pt;height:46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" filled="f" stroked="f">
                <v:textbox>
                  <w:txbxContent>
                    <w:p w:rsidR="00B501B1" w:rsidRPr="00313BE6" w:rsidRDefault="00B501B1" w:rsidP="00B501B1">
                      <w:pPr>
                        <w:spacing w:after="0" w:line="240" w:lineRule="auto"/>
                        <w:rPr>
                          <w:rFonts w:ascii="Franklin Gothic Demi Cond" w:hAnsi="Franklin Gothic Demi Cond"/>
                          <w:color w:val="FFFFFF" w:themeColor="background1"/>
                          <w:spacing w:val="20"/>
                          <w:sz w:val="40"/>
                        </w:rPr>
                      </w:pPr>
                      <w:r w:rsidRPr="00313BE6">
                        <w:rPr>
                          <w:rFonts w:ascii="Franklin Gothic Demi Cond" w:hAnsi="Franklin Gothic Demi Cond"/>
                          <w:color w:val="FFFFFF" w:themeColor="background1"/>
                          <w:spacing w:val="20"/>
                          <w:sz w:val="40"/>
                        </w:rPr>
                        <w:t>COMING SOON!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DBE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7263765</wp:posOffset>
                </wp:positionV>
                <wp:extent cx="68389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C5DC7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160844E6" id="Straight Connector 1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71.95pt" to="538.5pt,5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" strokecolor="#c5dc70">
                <v:stroke dashstyle="dash"/>
                <w10:wrap anchorx="margin"/>
              </v:line>
            </w:pict>
          </mc:Fallback>
        </mc:AlternateContent>
      </w:r>
      <w:r w:rsidR="00333DBE" w:rsidRPr="00161FCA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-79375</wp:posOffset>
                </wp:positionH>
                <wp:positionV relativeFrom="paragraph">
                  <wp:posOffset>7016750</wp:posOffset>
                </wp:positionV>
                <wp:extent cx="2360930" cy="23050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FCA" w:rsidRPr="00CD066B" w:rsidRDefault="00161FCA">
                            <w:pPr>
                              <w:rPr>
                                <w:rFonts w:ascii="Franklin Gothic Demi Cond" w:hAnsi="Franklin Gothic Demi Cond"/>
                                <w:color w:val="20ACB4"/>
                                <w:spacing w:val="20"/>
                              </w:rPr>
                            </w:pPr>
                            <w:r w:rsidRPr="00CD066B">
                              <w:rPr>
                                <w:rFonts w:ascii="Franklin Gothic Demi Cond" w:hAnsi="Franklin Gothic Demi Cond"/>
                                <w:color w:val="20ACB4"/>
                                <w:spacing w:val="20"/>
                              </w:rPr>
                              <w:t>IN PARTNERSHIP WITH</w:t>
                            </w:r>
                            <w:r w:rsidR="00CD066B">
                              <w:rPr>
                                <w:rFonts w:ascii="Franklin Gothic Demi Cond" w:hAnsi="Franklin Gothic Demi Cond"/>
                                <w:color w:val="20ACB4"/>
                                <w:spacing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29" type="#_x0000_t202" style="position:absolute;margin-left:-6.25pt;margin-top:552.5pt;width:185.9pt;height:18.1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" filled="f" stroked="f">
                <v:textbox>
                  <w:txbxContent>
                    <w:p w:rsidR="00161FCA" w:rsidRPr="00CD066B" w:rsidRDefault="00161FCA">
                      <w:pPr>
                        <w:rPr>
                          <w:rFonts w:ascii="Franklin Gothic Demi Cond" w:hAnsi="Franklin Gothic Demi Cond"/>
                          <w:color w:val="20ACB4"/>
                          <w:spacing w:val="20"/>
                        </w:rPr>
                      </w:pPr>
                      <w:r w:rsidRPr="00CD066B">
                        <w:rPr>
                          <w:rFonts w:ascii="Franklin Gothic Demi Cond" w:hAnsi="Franklin Gothic Demi Cond"/>
                          <w:color w:val="20ACB4"/>
                          <w:spacing w:val="20"/>
                        </w:rPr>
                        <w:t>IN PARTNERSHIP WITH</w:t>
                      </w:r>
                      <w:r w:rsidR="00CD066B">
                        <w:rPr>
                          <w:rFonts w:ascii="Franklin Gothic Demi Cond" w:hAnsi="Franklin Gothic Demi Cond"/>
                          <w:color w:val="20ACB4"/>
                          <w:spacing w:val="20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3DBE">
        <w:rPr>
          <w:rFonts w:ascii="Franklin Gothic Book" w:hAnsi="Franklin Gothic Book"/>
          <w:noProof/>
          <w:sz w:val="44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7539990</wp:posOffset>
            </wp:positionV>
            <wp:extent cx="1543050" cy="5429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galusa Strong Log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0" b="32500"/>
                    <a:stretch/>
                  </pic:blipFill>
                  <pic:spPr bwMode="auto">
                    <a:xfrm>
                      <a:off x="0" y="0"/>
                      <a:ext cx="15430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DBE" w:rsidRPr="00281975">
        <w:rPr>
          <w:rFonts w:ascii="Franklin Gothic Book" w:hAnsi="Franklin Gothic Book"/>
          <w:noProof/>
          <w:sz w:val="44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1727835</wp:posOffset>
            </wp:positionH>
            <wp:positionV relativeFrom="paragraph">
              <wp:posOffset>7515225</wp:posOffset>
            </wp:positionV>
            <wp:extent cx="1047750" cy="6178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9" t="9480" r="6681" b="1849"/>
                    <a:stretch/>
                  </pic:blipFill>
                  <pic:spPr bwMode="auto">
                    <a:xfrm>
                      <a:off x="0" y="0"/>
                      <a:ext cx="104775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DBE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2903855</wp:posOffset>
            </wp:positionH>
            <wp:positionV relativeFrom="paragraph">
              <wp:posOffset>7581900</wp:posOffset>
            </wp:positionV>
            <wp:extent cx="1597025" cy="49022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oah logo stack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DBE" w:rsidRPr="00281975">
        <w:rPr>
          <w:rFonts w:ascii="Franklin Gothic Book" w:hAnsi="Franklin Gothic Book"/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7479665</wp:posOffset>
            </wp:positionV>
            <wp:extent cx="1127760" cy="612775"/>
            <wp:effectExtent l="0" t="0" r="0" b="0"/>
            <wp:wrapNone/>
            <wp:docPr id="22" name="Picture 22" descr="Go back to He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 back to Heart.or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DBE">
        <w:rPr>
          <w:rFonts w:ascii="Franklin Gothic Book" w:hAnsi="Franklin Gothic Book"/>
          <w:noProof/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5901690</wp:posOffset>
            </wp:positionH>
            <wp:positionV relativeFrom="paragraph">
              <wp:posOffset>7506335</wp:posOffset>
            </wp:positionV>
            <wp:extent cx="941070" cy="6102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MNI LOGO COLOR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BE6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1625651</wp:posOffset>
            </wp:positionV>
            <wp:extent cx="2473133" cy="1993767"/>
            <wp:effectExtent l="0" t="0" r="381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obeStock_92653803_Preview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/>
                    <a:stretch/>
                  </pic:blipFill>
                  <pic:spPr bwMode="auto">
                    <a:xfrm>
                      <a:off x="0" y="0"/>
                      <a:ext cx="2473133" cy="199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2B" w:rsidRPr="008C1306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3705367</wp:posOffset>
                </wp:positionH>
                <wp:positionV relativeFrom="paragraph">
                  <wp:posOffset>2579209</wp:posOffset>
                </wp:positionV>
                <wp:extent cx="3575714" cy="5007221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714" cy="5007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F4C" w:rsidRPr="00C73B5C" w:rsidRDefault="008C1306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</w:pPr>
                            <w:r w:rsidRPr="00C73B5C"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  <w:t>Barber’s Name</w:t>
                            </w:r>
                          </w:p>
                          <w:p w:rsidR="00545F4C" w:rsidRPr="00313BE6" w:rsidRDefault="00161FCA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  <w:t>Barber Shop</w:t>
                            </w:r>
                          </w:p>
                          <w:p w:rsidR="008C1306" w:rsidRPr="00313BE6" w:rsidRDefault="005F7675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Book" w:eastAsia="Times New Roman" w:hAnsi="Franklin Gothic Book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1234 </w:t>
                            </w:r>
                            <w:r w:rsidR="008C1306"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>Address</w:t>
                            </w: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 Lane</w:t>
                            </w:r>
                            <w:r w:rsidR="008C1306"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br/>
                            </w:r>
                          </w:p>
                          <w:p w:rsidR="00545F4C" w:rsidRPr="00C73B5C" w:rsidRDefault="008C1306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</w:pPr>
                            <w:r w:rsidRPr="00C73B5C"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  <w:t>Barber’s Name</w:t>
                            </w:r>
                          </w:p>
                          <w:p w:rsidR="00545F4C" w:rsidRPr="00313BE6" w:rsidRDefault="00161FCA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  <w:t>Barber Shop</w:t>
                            </w:r>
                          </w:p>
                          <w:p w:rsidR="008C1306" w:rsidRPr="00313BE6" w:rsidRDefault="005F7675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Book" w:eastAsia="Times New Roman" w:hAnsi="Franklin Gothic Book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1234 </w:t>
                            </w:r>
                            <w:r w:rsidR="008C1306"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>Address</w:t>
                            </w: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 Lane</w:t>
                            </w:r>
                            <w:r w:rsidR="008C1306"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br/>
                            </w:r>
                          </w:p>
                          <w:p w:rsidR="00545F4C" w:rsidRPr="00C73B5C" w:rsidRDefault="008C1306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</w:pPr>
                            <w:r w:rsidRPr="00C73B5C"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  <w:t>Barber’s Name</w:t>
                            </w:r>
                          </w:p>
                          <w:p w:rsidR="00545F4C" w:rsidRPr="00313BE6" w:rsidRDefault="00161FCA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  <w:t>Barber Shop</w:t>
                            </w:r>
                          </w:p>
                          <w:p w:rsidR="008C1306" w:rsidRPr="00313BE6" w:rsidRDefault="005F7675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Book" w:eastAsia="Times New Roman" w:hAnsi="Franklin Gothic Book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1234 </w:t>
                            </w:r>
                            <w:r w:rsidR="008C1306"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>Address</w:t>
                            </w: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 Lane</w:t>
                            </w:r>
                            <w:r w:rsidR="008C1306"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br/>
                            </w:r>
                          </w:p>
                          <w:p w:rsidR="00545F4C" w:rsidRPr="00C73B5C" w:rsidRDefault="008C1306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</w:pPr>
                            <w:r w:rsidRPr="00C73B5C">
                              <w:rPr>
                                <w:rFonts w:ascii="Franklin Gothic Medium Cond" w:eastAsia="Times New Roman" w:hAnsi="Franklin Gothic Medium Cond" w:cs="Arial"/>
                                <w:color w:val="119196"/>
                                <w:spacing w:val="20"/>
                                <w:sz w:val="32"/>
                                <w:szCs w:val="20"/>
                              </w:rPr>
                              <w:t>Barber’s Name</w:t>
                            </w:r>
                          </w:p>
                          <w:p w:rsidR="00545F4C" w:rsidRPr="00313BE6" w:rsidRDefault="00161FCA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Medium Cond" w:eastAsia="Times New Roman" w:hAnsi="Franklin Gothic Medium Cond" w:cs="Arial"/>
                                <w:sz w:val="32"/>
                                <w:szCs w:val="20"/>
                              </w:rPr>
                              <w:t>Barber Shop</w:t>
                            </w:r>
                          </w:p>
                          <w:p w:rsidR="008C1306" w:rsidRPr="00313BE6" w:rsidRDefault="005F7675" w:rsidP="00545F4C">
                            <w:pPr>
                              <w:spacing w:after="0" w:line="276" w:lineRule="auto"/>
                              <w:ind w:left="180"/>
                              <w:rPr>
                                <w:rFonts w:ascii="Franklin Gothic Demi Cond" w:eastAsia="Times New Roman" w:hAnsi="Franklin Gothic Demi Cond" w:cs="Arial"/>
                                <w:sz w:val="32"/>
                                <w:szCs w:val="20"/>
                              </w:rPr>
                            </w:pP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1234 </w:t>
                            </w:r>
                            <w:r w:rsidR="008C1306"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>Address</w:t>
                            </w:r>
                            <w:r w:rsidRPr="00313BE6">
                              <w:rPr>
                                <w:rFonts w:ascii="Franklin Gothic Book" w:eastAsia="Times New Roman" w:hAnsi="Franklin Gothic Book" w:cs="Arial"/>
                                <w:i/>
                                <w:sz w:val="24"/>
                                <w:szCs w:val="20"/>
                              </w:rPr>
                              <w:t xml:space="preserve">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0" type="#_x0000_t202" style="position:absolute;margin-left:291.75pt;margin-top:203.1pt;width:281.55pt;height:394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" filled="f" stroked="f">
                <v:textbox>
                  <w:txbxContent>
                    <w:p w:rsidR="00545F4C" w:rsidRPr="00C73B5C" w:rsidRDefault="008C1306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</w:pPr>
                      <w:r w:rsidRPr="00C73B5C"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  <w:t>Barber’s Name</w:t>
                      </w:r>
                    </w:p>
                    <w:p w:rsidR="00545F4C" w:rsidRPr="00313BE6" w:rsidRDefault="00161FCA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  <w:t>Barber Shop</w:t>
                      </w:r>
                    </w:p>
                    <w:p w:rsidR="008C1306" w:rsidRPr="00313BE6" w:rsidRDefault="005F7675" w:rsidP="00545F4C">
                      <w:pPr>
                        <w:spacing w:after="0" w:line="276" w:lineRule="auto"/>
                        <w:ind w:left="180"/>
                        <w:rPr>
                          <w:rFonts w:ascii="Franklin Gothic Book" w:eastAsia="Times New Roman" w:hAnsi="Franklin Gothic Book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1234 </w:t>
                      </w:r>
                      <w:r w:rsidR="008C1306"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>Address</w:t>
                      </w: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 Lane</w:t>
                      </w:r>
                      <w:r w:rsidR="008C1306"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br/>
                      </w:r>
                    </w:p>
                    <w:p w:rsidR="00545F4C" w:rsidRPr="00C73B5C" w:rsidRDefault="008C1306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</w:pPr>
                      <w:r w:rsidRPr="00C73B5C"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  <w:t>Barber’s Name</w:t>
                      </w:r>
                    </w:p>
                    <w:p w:rsidR="00545F4C" w:rsidRPr="00313BE6" w:rsidRDefault="00161FCA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  <w:t>Barber Shop</w:t>
                      </w:r>
                    </w:p>
                    <w:p w:rsidR="008C1306" w:rsidRPr="00313BE6" w:rsidRDefault="005F7675" w:rsidP="00545F4C">
                      <w:pPr>
                        <w:spacing w:after="0" w:line="276" w:lineRule="auto"/>
                        <w:ind w:left="180"/>
                        <w:rPr>
                          <w:rFonts w:ascii="Franklin Gothic Book" w:eastAsia="Times New Roman" w:hAnsi="Franklin Gothic Book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1234 </w:t>
                      </w:r>
                      <w:r w:rsidR="008C1306"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>Address</w:t>
                      </w: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 Lane</w:t>
                      </w:r>
                      <w:r w:rsidR="008C1306"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br/>
                      </w:r>
                    </w:p>
                    <w:p w:rsidR="00545F4C" w:rsidRPr="00C73B5C" w:rsidRDefault="008C1306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</w:pPr>
                      <w:r w:rsidRPr="00C73B5C"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  <w:t>Barber’s Name</w:t>
                      </w:r>
                    </w:p>
                    <w:p w:rsidR="00545F4C" w:rsidRPr="00313BE6" w:rsidRDefault="00161FCA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  <w:t>Barber Shop</w:t>
                      </w:r>
                    </w:p>
                    <w:p w:rsidR="008C1306" w:rsidRPr="00313BE6" w:rsidRDefault="005F7675" w:rsidP="00545F4C">
                      <w:pPr>
                        <w:spacing w:after="0" w:line="276" w:lineRule="auto"/>
                        <w:ind w:left="180"/>
                        <w:rPr>
                          <w:rFonts w:ascii="Franklin Gothic Book" w:eastAsia="Times New Roman" w:hAnsi="Franklin Gothic Book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1234 </w:t>
                      </w:r>
                      <w:r w:rsidR="008C1306"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>Address</w:t>
                      </w: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 Lane</w:t>
                      </w:r>
                      <w:r w:rsidR="008C1306"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br/>
                      </w:r>
                    </w:p>
                    <w:p w:rsidR="00545F4C" w:rsidRPr="00C73B5C" w:rsidRDefault="008C1306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</w:pPr>
                      <w:r w:rsidRPr="00C73B5C">
                        <w:rPr>
                          <w:rFonts w:ascii="Franklin Gothic Medium Cond" w:eastAsia="Times New Roman" w:hAnsi="Franklin Gothic Medium Cond" w:cs="Arial"/>
                          <w:color w:val="119196"/>
                          <w:spacing w:val="20"/>
                          <w:sz w:val="32"/>
                          <w:szCs w:val="20"/>
                        </w:rPr>
                        <w:t>Barber’s Name</w:t>
                      </w:r>
                    </w:p>
                    <w:p w:rsidR="00545F4C" w:rsidRPr="00313BE6" w:rsidRDefault="00161FCA" w:rsidP="00545F4C">
                      <w:pPr>
                        <w:spacing w:after="0" w:line="276" w:lineRule="auto"/>
                        <w:ind w:left="180"/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Medium Cond" w:eastAsia="Times New Roman" w:hAnsi="Franklin Gothic Medium Cond" w:cs="Arial"/>
                          <w:sz w:val="32"/>
                          <w:szCs w:val="20"/>
                        </w:rPr>
                        <w:t>Barber Shop</w:t>
                      </w:r>
                    </w:p>
                    <w:p w:rsidR="008C1306" w:rsidRPr="00313BE6" w:rsidRDefault="005F7675" w:rsidP="00545F4C">
                      <w:pPr>
                        <w:spacing w:after="0" w:line="276" w:lineRule="auto"/>
                        <w:ind w:left="180"/>
                        <w:rPr>
                          <w:rFonts w:ascii="Franklin Gothic Demi Cond" w:eastAsia="Times New Roman" w:hAnsi="Franklin Gothic Demi Cond" w:cs="Arial"/>
                          <w:sz w:val="32"/>
                          <w:szCs w:val="20"/>
                        </w:rPr>
                      </w:pP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1234 </w:t>
                      </w:r>
                      <w:r w:rsidR="008C1306"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>Address</w:t>
                      </w:r>
                      <w:r w:rsidRPr="00313BE6">
                        <w:rPr>
                          <w:rFonts w:ascii="Franklin Gothic Book" w:eastAsia="Times New Roman" w:hAnsi="Franklin Gothic Book" w:cs="Arial"/>
                          <w:i/>
                          <w:sz w:val="24"/>
                          <w:szCs w:val="20"/>
                        </w:rPr>
                        <w:t xml:space="preserve"> Lane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F2B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C00710" wp14:editId="50DBC1F6">
                <wp:simplePos x="0" y="0"/>
                <wp:positionH relativeFrom="column">
                  <wp:posOffset>3173730</wp:posOffset>
                </wp:positionH>
                <wp:positionV relativeFrom="paragraph">
                  <wp:posOffset>5668645</wp:posOffset>
                </wp:positionV>
                <wp:extent cx="610870" cy="61087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610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9877154" id="Rectangle 9" o:spid="_x0000_s1026" style="position:absolute;margin-left:249.9pt;margin-top:446.35pt;width:48.1pt;height:48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" fillcolor="#bfbfbf [2412]" stroked="f" strokeweight="1pt"/>
            </w:pict>
          </mc:Fallback>
        </mc:AlternateContent>
      </w:r>
      <w:r w:rsidR="000F1F2B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C00710" wp14:editId="50DBC1F6">
                <wp:simplePos x="0" y="0"/>
                <wp:positionH relativeFrom="column">
                  <wp:posOffset>3168015</wp:posOffset>
                </wp:positionH>
                <wp:positionV relativeFrom="paragraph">
                  <wp:posOffset>4684395</wp:posOffset>
                </wp:positionV>
                <wp:extent cx="610870" cy="61087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610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BF19B41" id="Rectangle 6" o:spid="_x0000_s1026" style="position:absolute;margin-left:249.45pt;margin-top:368.85pt;width:48.1pt;height:48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" fillcolor="#bfbfbf [2412]" stroked="f" strokeweight="1pt"/>
            </w:pict>
          </mc:Fallback>
        </mc:AlternateContent>
      </w:r>
      <w:r w:rsidR="000F1F2B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C00710" wp14:editId="50DBC1F6">
                <wp:simplePos x="0" y="0"/>
                <wp:positionH relativeFrom="column">
                  <wp:posOffset>3168650</wp:posOffset>
                </wp:positionH>
                <wp:positionV relativeFrom="paragraph">
                  <wp:posOffset>3678555</wp:posOffset>
                </wp:positionV>
                <wp:extent cx="610870" cy="61087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610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E2CCB5" id="Rectangle 5" o:spid="_x0000_s1026" style="position:absolute;margin-left:249.5pt;margin-top:289.65pt;width:48.1pt;height:4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" fillcolor="#bfbfbf [2412]" stroked="f" strokeweight="1pt"/>
            </w:pict>
          </mc:Fallback>
        </mc:AlternateContent>
      </w:r>
      <w:r w:rsidR="000F1F2B">
        <w:rPr>
          <w:rFonts w:ascii="Franklin Gothic Book" w:eastAsia="Times New Roman" w:hAnsi="Franklin Gothic Book" w:cs="Arial"/>
          <w:noProof/>
          <w:color w:val="000000"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2693035</wp:posOffset>
                </wp:positionV>
                <wp:extent cx="610870" cy="61087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" cy="610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4656BE" id="Rectangle 3" o:spid="_x0000_s1026" style="position:absolute;margin-left:249.15pt;margin-top:212.05pt;width:48.1pt;height:4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" fillcolor="#bfbfbf [2412]" stroked="f" strokeweight="1pt"/>
            </w:pict>
          </mc:Fallback>
        </mc:AlternateContent>
      </w:r>
      <w:r>
        <w:rPr>
          <w:rFonts w:ascii="Arial" w:eastAsia="Times New Roman" w:hAnsi="Arial" w:cs="Arial"/>
          <w:color w:val="000000"/>
          <w:sz w:val="20"/>
          <w:szCs w:val="20"/>
        </w:rPr>
        <w:softHyphen/>
      </w:r>
      <w:r>
        <w:rPr>
          <w:rFonts w:ascii="Arial" w:eastAsia="Times New Roman" w:hAnsi="Arial" w:cs="Arial"/>
          <w:color w:val="000000"/>
          <w:sz w:val="20"/>
          <w:szCs w:val="20"/>
        </w:rPr>
        <w:softHyphen/>
      </w:r>
      <w:r>
        <w:rPr>
          <w:rFonts w:ascii="Arial" w:eastAsia="Times New Roman" w:hAnsi="Arial" w:cs="Arial"/>
          <w:color w:val="000000"/>
          <w:sz w:val="20"/>
          <w:szCs w:val="20"/>
        </w:rPr>
        <w:softHyphen/>
      </w:r>
      <w:r>
        <w:rPr>
          <w:rFonts w:ascii="Arial" w:eastAsia="Times New Roman" w:hAnsi="Arial" w:cs="Arial"/>
          <w:color w:val="000000"/>
          <w:sz w:val="20"/>
          <w:szCs w:val="20"/>
        </w:rPr>
        <w:softHyphen/>
      </w:r>
      <w:r>
        <w:rPr>
          <w:rFonts w:ascii="Arial" w:eastAsia="Times New Roman" w:hAnsi="Arial" w:cs="Arial"/>
          <w:color w:val="000000"/>
          <w:sz w:val="20"/>
          <w:szCs w:val="20"/>
        </w:rPr>
        <w:softHyphen/>
      </w:r>
      <w:bookmarkStart w:id="0" w:name="_GoBack"/>
      <w:bookmarkEnd w:id="0"/>
    </w:p>
    <w:sectPr w:rsidR="006646BC" w:rsidRPr="008C1306" w:rsidSect="00555791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E19" w:rsidRDefault="003E4E19" w:rsidP="003E4E19">
      <w:pPr>
        <w:spacing w:after="0" w:line="240" w:lineRule="auto"/>
      </w:pPr>
      <w:r>
        <w:separator/>
      </w:r>
    </w:p>
  </w:endnote>
  <w:endnote w:type="continuationSeparator" w:id="0">
    <w:p w:rsidR="003E4E19" w:rsidRDefault="003E4E19" w:rsidP="003E4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E19" w:rsidRDefault="003E4E19" w:rsidP="003E4E19">
      <w:pPr>
        <w:spacing w:after="0" w:line="240" w:lineRule="auto"/>
      </w:pPr>
      <w:r>
        <w:separator/>
      </w:r>
    </w:p>
  </w:footnote>
  <w:footnote w:type="continuationSeparator" w:id="0">
    <w:p w:rsidR="003E4E19" w:rsidRDefault="003E4E19" w:rsidP="003E4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19" w:rsidRDefault="000D37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307610" o:spid="_x0000_s209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rbershop Footer 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19" w:rsidRDefault="000D37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307611" o:spid="_x0000_s2099" type="#_x0000_t75" style="position:absolute;margin-left:-36pt;margin-top:-50.2pt;width:612pt;height:11in;z-index:-251656192;mso-position-horizontal-relative:margin;mso-position-vertical-relative:margin" o:allowincell="f">
          <v:imagedata r:id="rId1" o:title="Barbershop Footer 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19" w:rsidRDefault="000D375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307609" o:spid="_x0000_s209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rbershop Footer 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50A62"/>
    <w:multiLevelType w:val="hybridMultilevel"/>
    <w:tmpl w:val="3C98F7D6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63F274CC"/>
    <w:multiLevelType w:val="multilevel"/>
    <w:tmpl w:val="2954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156"/>
    <w:rsid w:val="000D375A"/>
    <w:rsid w:val="000E57DA"/>
    <w:rsid w:val="000F1F2B"/>
    <w:rsid w:val="00101DAC"/>
    <w:rsid w:val="001535FE"/>
    <w:rsid w:val="00161FCA"/>
    <w:rsid w:val="001968C7"/>
    <w:rsid w:val="001C4928"/>
    <w:rsid w:val="001F3A69"/>
    <w:rsid w:val="00281975"/>
    <w:rsid w:val="002B7977"/>
    <w:rsid w:val="00313BE6"/>
    <w:rsid w:val="00316AF5"/>
    <w:rsid w:val="00333DBE"/>
    <w:rsid w:val="003C697B"/>
    <w:rsid w:val="003E4E19"/>
    <w:rsid w:val="00435062"/>
    <w:rsid w:val="004F4E5B"/>
    <w:rsid w:val="00545F4C"/>
    <w:rsid w:val="0054635D"/>
    <w:rsid w:val="00555791"/>
    <w:rsid w:val="005E1671"/>
    <w:rsid w:val="005F0AA4"/>
    <w:rsid w:val="005F7675"/>
    <w:rsid w:val="006C48A2"/>
    <w:rsid w:val="00721940"/>
    <w:rsid w:val="007D701F"/>
    <w:rsid w:val="0080004A"/>
    <w:rsid w:val="008627FC"/>
    <w:rsid w:val="00886F40"/>
    <w:rsid w:val="008A5B41"/>
    <w:rsid w:val="008B0257"/>
    <w:rsid w:val="008C1306"/>
    <w:rsid w:val="0095230F"/>
    <w:rsid w:val="00961428"/>
    <w:rsid w:val="00A73D32"/>
    <w:rsid w:val="00AD5DFA"/>
    <w:rsid w:val="00AF581F"/>
    <w:rsid w:val="00AF64CF"/>
    <w:rsid w:val="00B403A8"/>
    <w:rsid w:val="00B501B1"/>
    <w:rsid w:val="00BC3311"/>
    <w:rsid w:val="00C73B5C"/>
    <w:rsid w:val="00CD066B"/>
    <w:rsid w:val="00CD76D6"/>
    <w:rsid w:val="00CE4B88"/>
    <w:rsid w:val="00DB0259"/>
    <w:rsid w:val="00DF13BB"/>
    <w:rsid w:val="00E30DEF"/>
    <w:rsid w:val="00E64D17"/>
    <w:rsid w:val="00EE3F4B"/>
    <w:rsid w:val="00F862D0"/>
    <w:rsid w:val="00F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."/>
  <w:listSeparator w:val=","/>
  <w14:docId w14:val="70C8644B"/>
  <w15:chartTrackingRefBased/>
  <w15:docId w15:val="{055F60FF-E6DF-4735-9186-D5542517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2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4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E19"/>
  </w:style>
  <w:style w:type="paragraph" w:styleId="Footer">
    <w:name w:val="footer"/>
    <w:basedOn w:val="Normal"/>
    <w:link w:val="FooterChar"/>
    <w:uiPriority w:val="99"/>
    <w:unhideWhenUsed/>
    <w:rsid w:val="003E4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E19"/>
  </w:style>
  <w:style w:type="paragraph" w:styleId="ListParagraph">
    <w:name w:val="List Paragraph"/>
    <w:basedOn w:val="Normal"/>
    <w:uiPriority w:val="34"/>
    <w:qFormat/>
    <w:rsid w:val="00EE3F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6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0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Voisin</dc:creator>
  <cp:keywords/>
  <dc:description/>
  <cp:lastModifiedBy>Taylor Voisin</cp:lastModifiedBy>
  <cp:revision>4</cp:revision>
  <cp:lastPrinted>2019-03-26T13:59:00Z</cp:lastPrinted>
  <dcterms:created xsi:type="dcterms:W3CDTF">2019-03-26T13:59:00Z</dcterms:created>
  <dcterms:modified xsi:type="dcterms:W3CDTF">2021-04-06T14:49:00Z</dcterms:modified>
</cp:coreProperties>
</file>