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4B9B0" w14:textId="6E539AFF" w:rsidR="006E60AD" w:rsidRDefault="006E60AD" w:rsidP="006E60AD">
      <w:pPr>
        <w:pStyle w:val="NormalWeb"/>
        <w:shd w:val="clear" w:color="auto" w:fill="FFFFFF"/>
        <w:rPr>
          <w:rFonts w:ascii="MerriweatherSans" w:hAnsi="MerriweatherSans"/>
          <w:color w:val="30231C"/>
          <w:sz w:val="28"/>
          <w:szCs w:val="28"/>
        </w:rPr>
      </w:pPr>
      <w:r>
        <w:rPr>
          <w:rFonts w:ascii="MerriweatherSans" w:hAnsi="MerriweatherSans"/>
          <w:noProof/>
          <w:color w:val="30231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E22FF" wp14:editId="5061F032">
                <wp:simplePos x="0" y="0"/>
                <wp:positionH relativeFrom="column">
                  <wp:posOffset>-25400</wp:posOffset>
                </wp:positionH>
                <wp:positionV relativeFrom="paragraph">
                  <wp:posOffset>-431800</wp:posOffset>
                </wp:positionV>
                <wp:extent cx="5689600" cy="6731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CD8A6" w14:textId="38281089" w:rsidR="006E60AD" w:rsidRPr="006E60AD" w:rsidRDefault="006E60AD" w:rsidP="006E60AD">
                            <w:pPr>
                              <w:pStyle w:val="Heading1"/>
                              <w:rPr>
                                <w:sz w:val="44"/>
                                <w:szCs w:val="44"/>
                              </w:rPr>
                            </w:pPr>
                            <w:r w:rsidRPr="006E60AD">
                              <w:rPr>
                                <w:sz w:val="44"/>
                                <w:szCs w:val="44"/>
                              </w:rPr>
                              <w:t>Beck’s Hopelessness Inventory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6E22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pt;margin-top:-34pt;width:448pt;height: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" fillcolor="white [3201]" strokeweight=".5pt">
                <v:textbox>
                  <w:txbxContent>
                    <w:p w14:paraId="115CD8A6" w14:textId="38281089" w:rsidR="006E60AD" w:rsidRPr="006E60AD" w:rsidRDefault="006E60AD" w:rsidP="006E60AD">
                      <w:pPr>
                        <w:pStyle w:val="Heading1"/>
                        <w:rPr>
                          <w:sz w:val="44"/>
                          <w:szCs w:val="44"/>
                        </w:rPr>
                      </w:pPr>
                      <w:r w:rsidRPr="006E60AD">
                        <w:rPr>
                          <w:sz w:val="44"/>
                          <w:szCs w:val="44"/>
                        </w:rPr>
                        <w:t>Beck’s Hopelessness Inventory</w:t>
                      </w:r>
                    </w:p>
                  </w:txbxContent>
                </v:textbox>
              </v:shape>
            </w:pict>
          </mc:Fallback>
        </mc:AlternateContent>
      </w:r>
    </w:p>
    <w:p w14:paraId="03D11640" w14:textId="6EA8BC17" w:rsidR="006E60AD" w:rsidRDefault="006E60AD" w:rsidP="006E60AD">
      <w:pPr>
        <w:pStyle w:val="NormalWeb"/>
        <w:shd w:val="clear" w:color="auto" w:fill="FFFFFF"/>
      </w:pPr>
      <w:r>
        <w:rPr>
          <w:rFonts w:ascii="MerriweatherSans" w:hAnsi="MerriweatherSans"/>
          <w:color w:val="30231C"/>
          <w:sz w:val="28"/>
          <w:szCs w:val="28"/>
        </w:rPr>
        <w:t xml:space="preserve">The following is a self-report inventory designed to measure levels of hopelessness. Please answer each question by circling true or false based on how you have been feeling in the past weeks, including today.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720"/>
        <w:gridCol w:w="715"/>
      </w:tblGrid>
      <w:tr w:rsidR="006E60AD" w14:paraId="5E08A528" w14:textId="77777777" w:rsidTr="006E60AD">
        <w:tc>
          <w:tcPr>
            <w:tcW w:w="7915" w:type="dxa"/>
          </w:tcPr>
          <w:p w14:paraId="1D53F927" w14:textId="039B412C" w:rsidR="006E60AD" w:rsidRDefault="006E60AD" w:rsidP="006E60AD">
            <w:r w:rsidRPr="00005466">
              <w:rPr>
                <w:rFonts w:ascii="MerriweatherSans" w:hAnsi="MerriweatherSans"/>
                <w:color w:val="30231C"/>
                <w:sz w:val="26"/>
                <w:szCs w:val="26"/>
              </w:rPr>
              <w:t xml:space="preserve">1. I look forward to the future with hope and enthusiasm. </w:t>
            </w:r>
          </w:p>
        </w:tc>
        <w:tc>
          <w:tcPr>
            <w:tcW w:w="720" w:type="dxa"/>
          </w:tcPr>
          <w:p w14:paraId="398A1ADF" w14:textId="7673F511" w:rsidR="006E60AD" w:rsidRDefault="006E60AD" w:rsidP="006E60AD">
            <w:r>
              <w:t>True</w:t>
            </w:r>
          </w:p>
        </w:tc>
        <w:tc>
          <w:tcPr>
            <w:tcW w:w="715" w:type="dxa"/>
          </w:tcPr>
          <w:p w14:paraId="02359E5A" w14:textId="414F23D6" w:rsidR="006E60AD" w:rsidRDefault="006E60AD" w:rsidP="006E60AD">
            <w:r>
              <w:t>False</w:t>
            </w:r>
          </w:p>
        </w:tc>
      </w:tr>
      <w:tr w:rsidR="006E60AD" w14:paraId="415BDADA" w14:textId="77777777" w:rsidTr="006E60AD">
        <w:tc>
          <w:tcPr>
            <w:tcW w:w="7915" w:type="dxa"/>
          </w:tcPr>
          <w:p w14:paraId="0CB4CDCC" w14:textId="761FF26C" w:rsidR="006E60AD" w:rsidRDefault="006E60AD" w:rsidP="006E60AD">
            <w:r w:rsidRPr="00005466">
              <w:rPr>
                <w:rFonts w:ascii="MerriweatherSans" w:hAnsi="MerriweatherSans"/>
                <w:color w:val="30231C"/>
                <w:sz w:val="26"/>
                <w:szCs w:val="26"/>
              </w:rPr>
              <w:t xml:space="preserve">2. I might as well give up because I can’t make things better for myself. </w:t>
            </w:r>
          </w:p>
        </w:tc>
        <w:tc>
          <w:tcPr>
            <w:tcW w:w="720" w:type="dxa"/>
          </w:tcPr>
          <w:p w14:paraId="0F47C28F" w14:textId="26560C6A" w:rsidR="006E60AD" w:rsidRDefault="006E60AD" w:rsidP="006E60AD">
            <w:r>
              <w:t>True</w:t>
            </w:r>
          </w:p>
        </w:tc>
        <w:tc>
          <w:tcPr>
            <w:tcW w:w="715" w:type="dxa"/>
          </w:tcPr>
          <w:p w14:paraId="4EFFAB4F" w14:textId="4F3F0FD4" w:rsidR="006E60AD" w:rsidRDefault="006E60AD" w:rsidP="006E60AD">
            <w:r>
              <w:t>False</w:t>
            </w:r>
          </w:p>
        </w:tc>
      </w:tr>
      <w:tr w:rsidR="006E60AD" w14:paraId="7BE84D14" w14:textId="77777777" w:rsidTr="006E60AD">
        <w:tc>
          <w:tcPr>
            <w:tcW w:w="7915" w:type="dxa"/>
          </w:tcPr>
          <w:p w14:paraId="7BE7BF46" w14:textId="13BBB732" w:rsidR="006E60AD" w:rsidRDefault="006E60AD" w:rsidP="006E60AD">
            <w:r>
              <w:rPr>
                <w:rFonts w:ascii="MerriweatherSans" w:hAnsi="MerriweatherSans"/>
                <w:color w:val="30231C"/>
                <w:sz w:val="26"/>
                <w:szCs w:val="26"/>
              </w:rPr>
              <w:t xml:space="preserve">3. </w:t>
            </w:r>
            <w:r w:rsidRPr="00005466">
              <w:rPr>
                <w:rFonts w:ascii="MerriweatherSans" w:hAnsi="MerriweatherSans"/>
                <w:color w:val="30231C"/>
                <w:sz w:val="26"/>
                <w:szCs w:val="26"/>
              </w:rPr>
              <w:t xml:space="preserve">When things are going badly, I am helped by knowing they can’t stay that way forever. </w:t>
            </w:r>
          </w:p>
        </w:tc>
        <w:tc>
          <w:tcPr>
            <w:tcW w:w="720" w:type="dxa"/>
          </w:tcPr>
          <w:p w14:paraId="04A1D7B8" w14:textId="4E26F667" w:rsidR="006E60AD" w:rsidRDefault="006E60AD" w:rsidP="006E60AD">
            <w:r>
              <w:t>True</w:t>
            </w:r>
          </w:p>
        </w:tc>
        <w:tc>
          <w:tcPr>
            <w:tcW w:w="715" w:type="dxa"/>
          </w:tcPr>
          <w:p w14:paraId="4FDD67EA" w14:textId="373389ED" w:rsidR="006E60AD" w:rsidRDefault="006E60AD" w:rsidP="006E60AD">
            <w:r>
              <w:t>False</w:t>
            </w:r>
          </w:p>
        </w:tc>
      </w:tr>
      <w:tr w:rsidR="006E60AD" w14:paraId="29F0AF94" w14:textId="77777777" w:rsidTr="006E60AD">
        <w:tc>
          <w:tcPr>
            <w:tcW w:w="7915" w:type="dxa"/>
          </w:tcPr>
          <w:p w14:paraId="19E1E6A3" w14:textId="013E5777" w:rsidR="006E60AD" w:rsidRDefault="006E60AD" w:rsidP="006E60AD">
            <w:r>
              <w:rPr>
                <w:rFonts w:ascii="MerriweatherSans" w:hAnsi="MerriweatherSans"/>
                <w:color w:val="30231C"/>
                <w:sz w:val="26"/>
                <w:szCs w:val="26"/>
              </w:rPr>
              <w:t xml:space="preserve">4. </w:t>
            </w:r>
            <w:r w:rsidRPr="00005466">
              <w:rPr>
                <w:rFonts w:ascii="MerriweatherSans" w:hAnsi="MerriweatherSans"/>
                <w:color w:val="30231C"/>
                <w:sz w:val="26"/>
                <w:szCs w:val="26"/>
              </w:rPr>
              <w:t xml:space="preserve">I can’t imagine what my life would be like in 10 years. </w:t>
            </w:r>
          </w:p>
        </w:tc>
        <w:tc>
          <w:tcPr>
            <w:tcW w:w="720" w:type="dxa"/>
          </w:tcPr>
          <w:p w14:paraId="0A59C420" w14:textId="47C7BA97" w:rsidR="006E60AD" w:rsidRDefault="006E60AD" w:rsidP="006E60AD">
            <w:r>
              <w:t>True</w:t>
            </w:r>
          </w:p>
        </w:tc>
        <w:tc>
          <w:tcPr>
            <w:tcW w:w="715" w:type="dxa"/>
          </w:tcPr>
          <w:p w14:paraId="30C5A8FD" w14:textId="2E741AC3" w:rsidR="006E60AD" w:rsidRDefault="006E60AD" w:rsidP="006E60AD">
            <w:r>
              <w:t>False</w:t>
            </w:r>
          </w:p>
        </w:tc>
      </w:tr>
      <w:tr w:rsidR="006E60AD" w14:paraId="5BA893B4" w14:textId="77777777" w:rsidTr="006E60AD">
        <w:tc>
          <w:tcPr>
            <w:tcW w:w="7915" w:type="dxa"/>
          </w:tcPr>
          <w:p w14:paraId="118C870D" w14:textId="383F667A" w:rsidR="006E60AD" w:rsidRDefault="006E60AD" w:rsidP="006E60AD">
            <w:r>
              <w:rPr>
                <w:rFonts w:ascii="MerriweatherSans" w:hAnsi="MerriweatherSans"/>
                <w:color w:val="30231C"/>
                <w:sz w:val="26"/>
                <w:szCs w:val="26"/>
              </w:rPr>
              <w:t xml:space="preserve">5. </w:t>
            </w:r>
            <w:r w:rsidRPr="00005466">
              <w:rPr>
                <w:rFonts w:ascii="MerriweatherSans" w:hAnsi="MerriweatherSans"/>
                <w:color w:val="30231C"/>
                <w:sz w:val="26"/>
                <w:szCs w:val="26"/>
              </w:rPr>
              <w:t xml:space="preserve">I have enough time to accomplish the things I most want to do. </w:t>
            </w:r>
          </w:p>
        </w:tc>
        <w:tc>
          <w:tcPr>
            <w:tcW w:w="720" w:type="dxa"/>
          </w:tcPr>
          <w:p w14:paraId="5725BFBC" w14:textId="544DFF48" w:rsidR="006E60AD" w:rsidRDefault="006E60AD" w:rsidP="006E60AD">
            <w:r>
              <w:t>True</w:t>
            </w:r>
          </w:p>
        </w:tc>
        <w:tc>
          <w:tcPr>
            <w:tcW w:w="715" w:type="dxa"/>
          </w:tcPr>
          <w:p w14:paraId="5E396A1C" w14:textId="5E9C54F5" w:rsidR="006E60AD" w:rsidRDefault="006E60AD" w:rsidP="006E60AD">
            <w:r>
              <w:t>False</w:t>
            </w:r>
          </w:p>
        </w:tc>
      </w:tr>
      <w:tr w:rsidR="006E60AD" w14:paraId="47B64423" w14:textId="77777777" w:rsidTr="006E60AD">
        <w:tc>
          <w:tcPr>
            <w:tcW w:w="7915" w:type="dxa"/>
          </w:tcPr>
          <w:p w14:paraId="6D3750EE" w14:textId="0EB866DE" w:rsidR="006E60AD" w:rsidRDefault="006E60AD" w:rsidP="006E60AD">
            <w:r>
              <w:rPr>
                <w:rFonts w:ascii="MerriweatherSans" w:hAnsi="MerriweatherSans"/>
                <w:color w:val="30231C"/>
                <w:sz w:val="26"/>
                <w:szCs w:val="26"/>
              </w:rPr>
              <w:t xml:space="preserve">6. </w:t>
            </w:r>
            <w:r w:rsidRPr="00005466">
              <w:rPr>
                <w:rFonts w:ascii="MerriweatherSans" w:hAnsi="MerriweatherSans"/>
                <w:color w:val="30231C"/>
                <w:sz w:val="26"/>
                <w:szCs w:val="26"/>
              </w:rPr>
              <w:t xml:space="preserve">In the future, I expect to succeed in what concerns me most. </w:t>
            </w:r>
          </w:p>
        </w:tc>
        <w:tc>
          <w:tcPr>
            <w:tcW w:w="720" w:type="dxa"/>
          </w:tcPr>
          <w:p w14:paraId="7E28B3EB" w14:textId="4F47517C" w:rsidR="006E60AD" w:rsidRDefault="006E60AD" w:rsidP="006E60AD">
            <w:r>
              <w:t>True</w:t>
            </w:r>
          </w:p>
        </w:tc>
        <w:tc>
          <w:tcPr>
            <w:tcW w:w="715" w:type="dxa"/>
          </w:tcPr>
          <w:p w14:paraId="7A8B2924" w14:textId="47C4A936" w:rsidR="006E60AD" w:rsidRDefault="006E60AD" w:rsidP="006E60AD">
            <w:r>
              <w:t>False</w:t>
            </w:r>
          </w:p>
        </w:tc>
      </w:tr>
      <w:tr w:rsidR="006E60AD" w14:paraId="14D13F6D" w14:textId="77777777" w:rsidTr="006E60AD">
        <w:tc>
          <w:tcPr>
            <w:tcW w:w="7915" w:type="dxa"/>
          </w:tcPr>
          <w:p w14:paraId="3660C882" w14:textId="01408675" w:rsidR="006E60AD" w:rsidRDefault="006E60AD" w:rsidP="006E60AD">
            <w:r>
              <w:rPr>
                <w:rFonts w:ascii="MerriweatherSans" w:hAnsi="MerriweatherSans"/>
                <w:color w:val="30231C"/>
                <w:sz w:val="26"/>
                <w:szCs w:val="26"/>
              </w:rPr>
              <w:t xml:space="preserve">7. </w:t>
            </w:r>
            <w:r w:rsidRPr="00005466">
              <w:rPr>
                <w:rFonts w:ascii="MerriweatherSans" w:hAnsi="MerriweatherSans"/>
                <w:color w:val="30231C"/>
                <w:sz w:val="26"/>
                <w:szCs w:val="26"/>
              </w:rPr>
              <w:t xml:space="preserve">My future seems dark to me. </w:t>
            </w:r>
          </w:p>
        </w:tc>
        <w:tc>
          <w:tcPr>
            <w:tcW w:w="720" w:type="dxa"/>
          </w:tcPr>
          <w:p w14:paraId="39F8FC3E" w14:textId="7E0DE433" w:rsidR="006E60AD" w:rsidRDefault="006E60AD" w:rsidP="006E60AD">
            <w:r>
              <w:t>True</w:t>
            </w:r>
          </w:p>
        </w:tc>
        <w:tc>
          <w:tcPr>
            <w:tcW w:w="715" w:type="dxa"/>
          </w:tcPr>
          <w:p w14:paraId="1FF1A846" w14:textId="7CAE5A21" w:rsidR="006E60AD" w:rsidRDefault="006E60AD" w:rsidP="006E60AD">
            <w:r>
              <w:t>False</w:t>
            </w:r>
          </w:p>
        </w:tc>
      </w:tr>
      <w:tr w:rsidR="006E60AD" w14:paraId="5EB24D35" w14:textId="77777777" w:rsidTr="006E60AD">
        <w:tc>
          <w:tcPr>
            <w:tcW w:w="7915" w:type="dxa"/>
          </w:tcPr>
          <w:p w14:paraId="3A7B02B4" w14:textId="535434AD" w:rsidR="006E60AD" w:rsidRDefault="006E60AD" w:rsidP="006E60AD">
            <w:r>
              <w:rPr>
                <w:rFonts w:ascii="MerriweatherSans" w:hAnsi="MerriweatherSans"/>
                <w:color w:val="30231C"/>
                <w:sz w:val="26"/>
                <w:szCs w:val="26"/>
              </w:rPr>
              <w:t xml:space="preserve">8. </w:t>
            </w:r>
            <w:r w:rsidRPr="00005466">
              <w:rPr>
                <w:rFonts w:ascii="MerriweatherSans" w:hAnsi="MerriweatherSans"/>
                <w:color w:val="30231C"/>
                <w:sz w:val="26"/>
                <w:szCs w:val="26"/>
              </w:rPr>
              <w:t xml:space="preserve">I expect to get more of the good things in life than the average person. </w:t>
            </w:r>
          </w:p>
        </w:tc>
        <w:tc>
          <w:tcPr>
            <w:tcW w:w="720" w:type="dxa"/>
          </w:tcPr>
          <w:p w14:paraId="1C237F85" w14:textId="75F876C7" w:rsidR="006E60AD" w:rsidRDefault="006E60AD" w:rsidP="006E60AD">
            <w:r>
              <w:t>True</w:t>
            </w:r>
          </w:p>
        </w:tc>
        <w:tc>
          <w:tcPr>
            <w:tcW w:w="715" w:type="dxa"/>
          </w:tcPr>
          <w:p w14:paraId="18DFD9C6" w14:textId="1B112B14" w:rsidR="006E60AD" w:rsidRDefault="006E60AD" w:rsidP="006E60AD">
            <w:r>
              <w:t>False</w:t>
            </w:r>
          </w:p>
        </w:tc>
      </w:tr>
      <w:tr w:rsidR="006E60AD" w14:paraId="35DD66D1" w14:textId="77777777" w:rsidTr="006E60AD">
        <w:tc>
          <w:tcPr>
            <w:tcW w:w="7915" w:type="dxa"/>
          </w:tcPr>
          <w:p w14:paraId="7948C0A5" w14:textId="4C5335CA" w:rsidR="006E60AD" w:rsidRDefault="006E60AD" w:rsidP="006E60AD">
            <w:r>
              <w:rPr>
                <w:rFonts w:ascii="MerriweatherSans" w:hAnsi="MerriweatherSans"/>
                <w:color w:val="30231C"/>
                <w:sz w:val="26"/>
                <w:szCs w:val="26"/>
              </w:rPr>
              <w:t xml:space="preserve">9. </w:t>
            </w:r>
            <w:r w:rsidRPr="00005466">
              <w:rPr>
                <w:rFonts w:ascii="MerriweatherSans" w:hAnsi="MerriweatherSans"/>
                <w:color w:val="30231C"/>
                <w:sz w:val="26"/>
                <w:szCs w:val="26"/>
              </w:rPr>
              <w:t xml:space="preserve">I just don’t get the breaks, and there’s no reason to believe I will in the future. </w:t>
            </w:r>
          </w:p>
        </w:tc>
        <w:tc>
          <w:tcPr>
            <w:tcW w:w="720" w:type="dxa"/>
          </w:tcPr>
          <w:p w14:paraId="77136456" w14:textId="57F1B30B" w:rsidR="006E60AD" w:rsidRDefault="006E60AD" w:rsidP="006E60AD">
            <w:r>
              <w:t>True</w:t>
            </w:r>
          </w:p>
        </w:tc>
        <w:tc>
          <w:tcPr>
            <w:tcW w:w="715" w:type="dxa"/>
          </w:tcPr>
          <w:p w14:paraId="3DFD34BF" w14:textId="733388BA" w:rsidR="006E60AD" w:rsidRDefault="006E60AD" w:rsidP="006E60AD">
            <w:r>
              <w:t>False</w:t>
            </w:r>
          </w:p>
        </w:tc>
      </w:tr>
      <w:tr w:rsidR="006E60AD" w14:paraId="2F3B7048" w14:textId="77777777" w:rsidTr="006E60AD">
        <w:tc>
          <w:tcPr>
            <w:tcW w:w="7915" w:type="dxa"/>
          </w:tcPr>
          <w:p w14:paraId="09BE3B31" w14:textId="60056CCE" w:rsidR="006E60AD" w:rsidRDefault="006E60AD" w:rsidP="006E60AD">
            <w:r>
              <w:rPr>
                <w:rFonts w:ascii="MerriweatherSans" w:hAnsi="MerriweatherSans"/>
                <w:color w:val="30231C"/>
                <w:position w:val="-2"/>
                <w:sz w:val="26"/>
                <w:szCs w:val="26"/>
              </w:rPr>
              <w:t xml:space="preserve">10. </w:t>
            </w:r>
            <w:r w:rsidRPr="00005466">
              <w:rPr>
                <w:rFonts w:ascii="MerriweatherSans" w:hAnsi="MerriweatherSans"/>
                <w:color w:val="30231C"/>
                <w:position w:val="-2"/>
                <w:sz w:val="26"/>
                <w:szCs w:val="26"/>
              </w:rPr>
              <w:t xml:space="preserve">My past experiences have prepared me well for my future. </w:t>
            </w:r>
          </w:p>
        </w:tc>
        <w:tc>
          <w:tcPr>
            <w:tcW w:w="720" w:type="dxa"/>
          </w:tcPr>
          <w:p w14:paraId="61F1836B" w14:textId="6E6E857C" w:rsidR="006E60AD" w:rsidRDefault="006E60AD" w:rsidP="006E60AD">
            <w:r>
              <w:t>True</w:t>
            </w:r>
          </w:p>
        </w:tc>
        <w:tc>
          <w:tcPr>
            <w:tcW w:w="715" w:type="dxa"/>
          </w:tcPr>
          <w:p w14:paraId="094B77B1" w14:textId="4180546C" w:rsidR="006E60AD" w:rsidRDefault="006E60AD" w:rsidP="006E60AD">
            <w:r>
              <w:t>False</w:t>
            </w:r>
          </w:p>
        </w:tc>
      </w:tr>
      <w:tr w:rsidR="006E60AD" w14:paraId="32883C06" w14:textId="77777777" w:rsidTr="006E60AD">
        <w:tc>
          <w:tcPr>
            <w:tcW w:w="7915" w:type="dxa"/>
          </w:tcPr>
          <w:p w14:paraId="164F4FBA" w14:textId="558BCE72" w:rsidR="006E60AD" w:rsidRDefault="006E60AD" w:rsidP="006E60AD">
            <w:r w:rsidRPr="00005466">
              <w:rPr>
                <w:rFonts w:ascii="MerriweatherSans" w:hAnsi="MerriweatherSans"/>
                <w:color w:val="30231C"/>
                <w:position w:val="-2"/>
                <w:sz w:val="26"/>
                <w:szCs w:val="26"/>
              </w:rPr>
              <w:t xml:space="preserve">All I can see ahead of me is unpleasantness rather than pleasantness. </w:t>
            </w:r>
          </w:p>
        </w:tc>
        <w:tc>
          <w:tcPr>
            <w:tcW w:w="720" w:type="dxa"/>
          </w:tcPr>
          <w:p w14:paraId="7BB256AD" w14:textId="2103D3BE" w:rsidR="006E60AD" w:rsidRDefault="006E60AD" w:rsidP="006E60AD">
            <w:r>
              <w:t>True</w:t>
            </w:r>
          </w:p>
        </w:tc>
        <w:tc>
          <w:tcPr>
            <w:tcW w:w="715" w:type="dxa"/>
          </w:tcPr>
          <w:p w14:paraId="03B42F53" w14:textId="0AA6F136" w:rsidR="006E60AD" w:rsidRDefault="006E60AD" w:rsidP="006E60AD">
            <w:r>
              <w:t>False</w:t>
            </w:r>
          </w:p>
        </w:tc>
      </w:tr>
      <w:tr w:rsidR="006E60AD" w14:paraId="496041B5" w14:textId="77777777" w:rsidTr="006E60AD">
        <w:tc>
          <w:tcPr>
            <w:tcW w:w="7915" w:type="dxa"/>
          </w:tcPr>
          <w:p w14:paraId="2F7386DA" w14:textId="6F7BC8D9" w:rsidR="006E60AD" w:rsidRDefault="006E60AD" w:rsidP="006E60AD">
            <w:r w:rsidRPr="00005466">
              <w:rPr>
                <w:rFonts w:ascii="MerriweatherSans" w:hAnsi="MerriweatherSans"/>
                <w:color w:val="30231C"/>
                <w:position w:val="-2"/>
                <w:sz w:val="26"/>
                <w:szCs w:val="26"/>
              </w:rPr>
              <w:t xml:space="preserve">I don’t expect to get what I really want. </w:t>
            </w:r>
          </w:p>
        </w:tc>
        <w:tc>
          <w:tcPr>
            <w:tcW w:w="720" w:type="dxa"/>
          </w:tcPr>
          <w:p w14:paraId="7E091669" w14:textId="2ADEF6DE" w:rsidR="006E60AD" w:rsidRDefault="006E60AD" w:rsidP="006E60AD">
            <w:r>
              <w:t>True</w:t>
            </w:r>
          </w:p>
        </w:tc>
        <w:tc>
          <w:tcPr>
            <w:tcW w:w="715" w:type="dxa"/>
          </w:tcPr>
          <w:p w14:paraId="3DADA358" w14:textId="1616FAF9" w:rsidR="006E60AD" w:rsidRDefault="006E60AD" w:rsidP="006E60AD">
            <w:r>
              <w:t>False</w:t>
            </w:r>
          </w:p>
        </w:tc>
      </w:tr>
      <w:tr w:rsidR="006E60AD" w14:paraId="7AE6991E" w14:textId="77777777" w:rsidTr="006E60AD">
        <w:tc>
          <w:tcPr>
            <w:tcW w:w="7915" w:type="dxa"/>
          </w:tcPr>
          <w:p w14:paraId="0CC59553" w14:textId="7AD51A13" w:rsidR="006E60AD" w:rsidRDefault="006E60AD" w:rsidP="006E60AD">
            <w:r w:rsidRPr="00005466">
              <w:rPr>
                <w:rFonts w:ascii="MerriweatherSans" w:hAnsi="MerriweatherSans"/>
                <w:color w:val="30231C"/>
                <w:position w:val="-2"/>
                <w:sz w:val="26"/>
                <w:szCs w:val="26"/>
              </w:rPr>
              <w:t xml:space="preserve">When I look ahead to the future, I expect I will be happier than I am now. </w:t>
            </w:r>
          </w:p>
        </w:tc>
        <w:tc>
          <w:tcPr>
            <w:tcW w:w="720" w:type="dxa"/>
          </w:tcPr>
          <w:p w14:paraId="12FE3918" w14:textId="46B16A21" w:rsidR="006E60AD" w:rsidRDefault="006E60AD" w:rsidP="006E60AD">
            <w:r>
              <w:t>True</w:t>
            </w:r>
          </w:p>
        </w:tc>
        <w:tc>
          <w:tcPr>
            <w:tcW w:w="715" w:type="dxa"/>
          </w:tcPr>
          <w:p w14:paraId="3DE0FA14" w14:textId="48CA5B22" w:rsidR="006E60AD" w:rsidRDefault="006E60AD" w:rsidP="006E60AD">
            <w:r>
              <w:t>False</w:t>
            </w:r>
          </w:p>
        </w:tc>
      </w:tr>
      <w:tr w:rsidR="006E60AD" w14:paraId="6423A7E8" w14:textId="77777777" w:rsidTr="006E60AD">
        <w:tc>
          <w:tcPr>
            <w:tcW w:w="7915" w:type="dxa"/>
          </w:tcPr>
          <w:p w14:paraId="7B8D1B84" w14:textId="5C5644CF" w:rsidR="006E60AD" w:rsidRDefault="006E60AD" w:rsidP="006E60AD">
            <w:r w:rsidRPr="00005466">
              <w:rPr>
                <w:rFonts w:ascii="MerriweatherSans" w:hAnsi="MerriweatherSans"/>
                <w:color w:val="30231C"/>
                <w:position w:val="-2"/>
                <w:sz w:val="26"/>
                <w:szCs w:val="26"/>
              </w:rPr>
              <w:t xml:space="preserve">Things just won’t work out the way I want them to. </w:t>
            </w:r>
          </w:p>
        </w:tc>
        <w:tc>
          <w:tcPr>
            <w:tcW w:w="720" w:type="dxa"/>
          </w:tcPr>
          <w:p w14:paraId="6F658E76" w14:textId="1F4158C5" w:rsidR="006E60AD" w:rsidRDefault="006E60AD" w:rsidP="006E60AD">
            <w:r>
              <w:t>True</w:t>
            </w:r>
          </w:p>
        </w:tc>
        <w:tc>
          <w:tcPr>
            <w:tcW w:w="715" w:type="dxa"/>
          </w:tcPr>
          <w:p w14:paraId="26173A48" w14:textId="6527F40C" w:rsidR="006E60AD" w:rsidRDefault="006E60AD" w:rsidP="006E60AD">
            <w:r>
              <w:t>False</w:t>
            </w:r>
          </w:p>
        </w:tc>
      </w:tr>
      <w:tr w:rsidR="006E60AD" w14:paraId="08F75384" w14:textId="77777777" w:rsidTr="006E60AD">
        <w:tc>
          <w:tcPr>
            <w:tcW w:w="7915" w:type="dxa"/>
          </w:tcPr>
          <w:p w14:paraId="46ED619F" w14:textId="749AA76A" w:rsidR="006E60AD" w:rsidRDefault="006E60AD" w:rsidP="006E60AD">
            <w:r w:rsidRPr="00005466">
              <w:rPr>
                <w:rFonts w:ascii="MerriweatherSans" w:hAnsi="MerriweatherSans"/>
                <w:color w:val="30231C"/>
                <w:position w:val="-2"/>
                <w:sz w:val="26"/>
                <w:szCs w:val="26"/>
              </w:rPr>
              <w:t xml:space="preserve">I have great faith in the future. </w:t>
            </w:r>
          </w:p>
        </w:tc>
        <w:tc>
          <w:tcPr>
            <w:tcW w:w="720" w:type="dxa"/>
          </w:tcPr>
          <w:p w14:paraId="1BC6F1A6" w14:textId="28F73CCF" w:rsidR="006E60AD" w:rsidRDefault="006E60AD" w:rsidP="006E60AD">
            <w:r>
              <w:t>True</w:t>
            </w:r>
          </w:p>
        </w:tc>
        <w:tc>
          <w:tcPr>
            <w:tcW w:w="715" w:type="dxa"/>
          </w:tcPr>
          <w:p w14:paraId="3A311B76" w14:textId="0D071E74" w:rsidR="006E60AD" w:rsidRDefault="006E60AD" w:rsidP="006E60AD">
            <w:r>
              <w:t>False</w:t>
            </w:r>
          </w:p>
        </w:tc>
      </w:tr>
      <w:tr w:rsidR="006E60AD" w14:paraId="4C7D9FCE" w14:textId="77777777" w:rsidTr="006E60AD">
        <w:tc>
          <w:tcPr>
            <w:tcW w:w="7915" w:type="dxa"/>
          </w:tcPr>
          <w:p w14:paraId="134B93AC" w14:textId="6C159520" w:rsidR="006E60AD" w:rsidRDefault="006E60AD" w:rsidP="006E60AD">
            <w:r w:rsidRPr="00005466">
              <w:rPr>
                <w:rFonts w:ascii="MerriweatherSans" w:hAnsi="MerriweatherSans"/>
                <w:color w:val="30231C"/>
                <w:position w:val="-2"/>
                <w:sz w:val="26"/>
                <w:szCs w:val="26"/>
              </w:rPr>
              <w:t xml:space="preserve">I never get what I want so it’s foolish to want anything. </w:t>
            </w:r>
          </w:p>
        </w:tc>
        <w:tc>
          <w:tcPr>
            <w:tcW w:w="720" w:type="dxa"/>
          </w:tcPr>
          <w:p w14:paraId="556CE11C" w14:textId="2FE4905D" w:rsidR="006E60AD" w:rsidRDefault="006E60AD" w:rsidP="006E60AD">
            <w:r>
              <w:t>True</w:t>
            </w:r>
          </w:p>
        </w:tc>
        <w:tc>
          <w:tcPr>
            <w:tcW w:w="715" w:type="dxa"/>
          </w:tcPr>
          <w:p w14:paraId="4D04CEC8" w14:textId="1C29DCC4" w:rsidR="006E60AD" w:rsidRDefault="006E60AD" w:rsidP="006E60AD">
            <w:r>
              <w:t>False</w:t>
            </w:r>
          </w:p>
        </w:tc>
      </w:tr>
      <w:tr w:rsidR="006E60AD" w14:paraId="58346094" w14:textId="77777777" w:rsidTr="006E60AD">
        <w:tc>
          <w:tcPr>
            <w:tcW w:w="7915" w:type="dxa"/>
          </w:tcPr>
          <w:p w14:paraId="0A6870D0" w14:textId="1306E424" w:rsidR="006E60AD" w:rsidRDefault="006E60AD" w:rsidP="006E60AD">
            <w:r w:rsidRPr="00005466">
              <w:rPr>
                <w:rFonts w:ascii="MerriweatherSans" w:hAnsi="MerriweatherSans"/>
                <w:color w:val="30231C"/>
                <w:position w:val="-2"/>
                <w:sz w:val="26"/>
                <w:szCs w:val="26"/>
              </w:rPr>
              <w:t xml:space="preserve">It is very unlikely that I will get any real satisfaction in the future. </w:t>
            </w:r>
          </w:p>
        </w:tc>
        <w:tc>
          <w:tcPr>
            <w:tcW w:w="720" w:type="dxa"/>
          </w:tcPr>
          <w:p w14:paraId="63BCA045" w14:textId="6E831E58" w:rsidR="006E60AD" w:rsidRDefault="006E60AD" w:rsidP="006E60AD">
            <w:r>
              <w:t>True</w:t>
            </w:r>
          </w:p>
        </w:tc>
        <w:tc>
          <w:tcPr>
            <w:tcW w:w="715" w:type="dxa"/>
          </w:tcPr>
          <w:p w14:paraId="565D668F" w14:textId="6808296B" w:rsidR="006E60AD" w:rsidRDefault="006E60AD" w:rsidP="006E60AD">
            <w:r>
              <w:t>False</w:t>
            </w:r>
          </w:p>
        </w:tc>
      </w:tr>
      <w:tr w:rsidR="006E60AD" w14:paraId="7A4EA39D" w14:textId="77777777" w:rsidTr="006E60AD">
        <w:tc>
          <w:tcPr>
            <w:tcW w:w="7915" w:type="dxa"/>
          </w:tcPr>
          <w:p w14:paraId="6C69E56E" w14:textId="0A6AE1C5" w:rsidR="006E60AD" w:rsidRDefault="006E60AD" w:rsidP="006E60AD">
            <w:r w:rsidRPr="00005466">
              <w:rPr>
                <w:rFonts w:ascii="MerriweatherSans" w:hAnsi="MerriweatherSans"/>
                <w:color w:val="30231C"/>
                <w:position w:val="-2"/>
                <w:sz w:val="26"/>
                <w:szCs w:val="26"/>
              </w:rPr>
              <w:t xml:space="preserve">The future seems vague and uncertain to me. </w:t>
            </w:r>
          </w:p>
        </w:tc>
        <w:tc>
          <w:tcPr>
            <w:tcW w:w="720" w:type="dxa"/>
          </w:tcPr>
          <w:p w14:paraId="35939ABB" w14:textId="372FF8A6" w:rsidR="006E60AD" w:rsidRDefault="006E60AD" w:rsidP="006E60AD">
            <w:r>
              <w:t>True</w:t>
            </w:r>
          </w:p>
        </w:tc>
        <w:tc>
          <w:tcPr>
            <w:tcW w:w="715" w:type="dxa"/>
          </w:tcPr>
          <w:p w14:paraId="7AA3D5D1" w14:textId="1F2EF8B6" w:rsidR="006E60AD" w:rsidRDefault="006E60AD" w:rsidP="006E60AD">
            <w:r>
              <w:t>False</w:t>
            </w:r>
          </w:p>
        </w:tc>
      </w:tr>
      <w:tr w:rsidR="006E60AD" w14:paraId="437F1826" w14:textId="77777777" w:rsidTr="006E60AD">
        <w:tc>
          <w:tcPr>
            <w:tcW w:w="7915" w:type="dxa"/>
          </w:tcPr>
          <w:p w14:paraId="35E7C56E" w14:textId="4163E7E2" w:rsidR="006E60AD" w:rsidRDefault="006E60AD" w:rsidP="006E60AD">
            <w:r w:rsidRPr="00005466">
              <w:rPr>
                <w:rFonts w:ascii="MerriweatherSans" w:hAnsi="MerriweatherSans"/>
                <w:color w:val="30231C"/>
                <w:position w:val="-2"/>
                <w:sz w:val="26"/>
                <w:szCs w:val="26"/>
              </w:rPr>
              <w:t xml:space="preserve">I can look forward to more good times than bad times. </w:t>
            </w:r>
          </w:p>
        </w:tc>
        <w:tc>
          <w:tcPr>
            <w:tcW w:w="720" w:type="dxa"/>
          </w:tcPr>
          <w:p w14:paraId="178DEF7F" w14:textId="4662DAAF" w:rsidR="006E60AD" w:rsidRDefault="006E60AD" w:rsidP="006E60AD">
            <w:r>
              <w:t>True</w:t>
            </w:r>
          </w:p>
        </w:tc>
        <w:tc>
          <w:tcPr>
            <w:tcW w:w="715" w:type="dxa"/>
          </w:tcPr>
          <w:p w14:paraId="3B298925" w14:textId="2B600F12" w:rsidR="006E60AD" w:rsidRDefault="006E60AD" w:rsidP="006E60AD">
            <w:r>
              <w:t>False</w:t>
            </w:r>
          </w:p>
        </w:tc>
      </w:tr>
      <w:tr w:rsidR="006E60AD" w14:paraId="4E201421" w14:textId="77777777" w:rsidTr="006E60AD">
        <w:tc>
          <w:tcPr>
            <w:tcW w:w="7915" w:type="dxa"/>
          </w:tcPr>
          <w:p w14:paraId="7DCE3D1F" w14:textId="30C38E1D" w:rsidR="006E60AD" w:rsidRDefault="006E60AD" w:rsidP="006E60AD">
            <w:r w:rsidRPr="00005466">
              <w:rPr>
                <w:rFonts w:ascii="MerriweatherSans" w:hAnsi="MerriweatherSans"/>
                <w:color w:val="30231C"/>
                <w:position w:val="-2"/>
                <w:sz w:val="26"/>
                <w:szCs w:val="26"/>
              </w:rPr>
              <w:t xml:space="preserve">There’s no use in really trying to get something I want because I probably won’t get it </w:t>
            </w:r>
          </w:p>
        </w:tc>
        <w:tc>
          <w:tcPr>
            <w:tcW w:w="720" w:type="dxa"/>
          </w:tcPr>
          <w:p w14:paraId="6C0BCDDD" w14:textId="596C585E" w:rsidR="006E60AD" w:rsidRDefault="006E60AD" w:rsidP="006E60AD">
            <w:r>
              <w:t>True</w:t>
            </w:r>
          </w:p>
        </w:tc>
        <w:tc>
          <w:tcPr>
            <w:tcW w:w="715" w:type="dxa"/>
          </w:tcPr>
          <w:p w14:paraId="1BE57E04" w14:textId="7880067A" w:rsidR="006E60AD" w:rsidRDefault="006E60AD" w:rsidP="006E60AD">
            <w:r>
              <w:t>False</w:t>
            </w:r>
          </w:p>
        </w:tc>
      </w:tr>
    </w:tbl>
    <w:p w14:paraId="04C5FA5A" w14:textId="4EAE2F77" w:rsidR="006E60AD" w:rsidRDefault="006E60AD"/>
    <w:sectPr w:rsidR="006E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rriweatherSans">
    <w:altName w:val="Cambria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AD"/>
    <w:rsid w:val="003501D3"/>
    <w:rsid w:val="006E60AD"/>
    <w:rsid w:val="00A8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4E6E"/>
  <w15:chartTrackingRefBased/>
  <w15:docId w15:val="{E4D8DD7C-F36C-BE4B-8436-CF6D281E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0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60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E60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Hudspeth M.D.</dc:creator>
  <cp:keywords/>
  <dc:description/>
  <cp:lastModifiedBy>Ted Hudspeth M.D.</cp:lastModifiedBy>
  <cp:revision>1</cp:revision>
  <dcterms:created xsi:type="dcterms:W3CDTF">2021-03-07T22:32:00Z</dcterms:created>
  <dcterms:modified xsi:type="dcterms:W3CDTF">2021-03-07T22:43:00Z</dcterms:modified>
</cp:coreProperties>
</file>